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73D" w:rsidRPr="00347CE5" w:rsidRDefault="00AC07E9" w:rsidP="007D63BF">
      <w:pPr>
        <w:spacing w:before="40" w:after="40" w:line="240" w:lineRule="auto"/>
        <w:ind w:firstLine="454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  <w:lang w:eastAsia="uk-UA"/>
        </w:rPr>
      </w:pPr>
      <w:bookmarkStart w:id="0" w:name="_GoBack"/>
      <w:r w:rsidRPr="00347CE5">
        <w:rPr>
          <w:rFonts w:ascii="Times New Roman" w:hAnsi="Times New Roman" w:cs="Times New Roman"/>
          <w:b/>
          <w:bCs/>
          <w:kern w:val="36"/>
          <w:sz w:val="28"/>
          <w:szCs w:val="28"/>
          <w:lang w:eastAsia="uk-UA"/>
        </w:rPr>
        <w:t>Р</w:t>
      </w:r>
      <w:r w:rsidR="00AA273D" w:rsidRPr="00347CE5">
        <w:rPr>
          <w:rFonts w:ascii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оботодавці Кіровоградщини </w:t>
      </w:r>
      <w:r w:rsidRPr="00347CE5">
        <w:rPr>
          <w:rFonts w:ascii="Times New Roman" w:hAnsi="Times New Roman" w:cs="Times New Roman"/>
          <w:b/>
          <w:bCs/>
          <w:kern w:val="36"/>
          <w:sz w:val="28"/>
          <w:szCs w:val="28"/>
          <w:lang w:eastAsia="uk-UA"/>
        </w:rPr>
        <w:t>пропонують</w:t>
      </w:r>
      <w:r w:rsidR="00055214" w:rsidRPr="00347CE5">
        <w:rPr>
          <w:rFonts w:ascii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  <w:r w:rsidR="00EB58B1" w:rsidRPr="00347CE5">
        <w:rPr>
          <w:rFonts w:ascii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понад </w:t>
      </w:r>
      <w:r w:rsidR="007773C8">
        <w:rPr>
          <w:rFonts w:ascii="Times New Roman" w:hAnsi="Times New Roman" w:cs="Times New Roman"/>
          <w:b/>
          <w:bCs/>
          <w:kern w:val="36"/>
          <w:sz w:val="28"/>
          <w:szCs w:val="28"/>
          <w:lang w:eastAsia="uk-UA"/>
        </w:rPr>
        <w:t>1</w:t>
      </w:r>
      <w:r w:rsidR="00EB58B1" w:rsidRPr="00347CE5">
        <w:rPr>
          <w:rFonts w:ascii="Times New Roman" w:hAnsi="Times New Roman" w:cs="Times New Roman"/>
          <w:b/>
          <w:bCs/>
          <w:kern w:val="36"/>
          <w:sz w:val="28"/>
          <w:szCs w:val="28"/>
          <w:lang w:eastAsia="uk-UA"/>
        </w:rPr>
        <w:t>50</w:t>
      </w:r>
      <w:r w:rsidR="00AA273D" w:rsidRPr="00347CE5">
        <w:rPr>
          <w:rFonts w:ascii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вакансі</w:t>
      </w:r>
      <w:r w:rsidRPr="00347CE5">
        <w:rPr>
          <w:rFonts w:ascii="Times New Roman" w:hAnsi="Times New Roman" w:cs="Times New Roman"/>
          <w:b/>
          <w:bCs/>
          <w:kern w:val="36"/>
          <w:sz w:val="28"/>
          <w:szCs w:val="28"/>
          <w:lang w:eastAsia="uk-UA"/>
        </w:rPr>
        <w:t>й</w:t>
      </w:r>
      <w:r w:rsidR="00AA273D" w:rsidRPr="00347CE5">
        <w:rPr>
          <w:rFonts w:ascii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  <w:r w:rsidR="007773C8">
        <w:rPr>
          <w:rFonts w:ascii="Times New Roman" w:hAnsi="Times New Roman" w:cs="Times New Roman"/>
          <w:b/>
          <w:bCs/>
          <w:kern w:val="36"/>
          <w:sz w:val="28"/>
          <w:szCs w:val="28"/>
          <w:lang w:eastAsia="uk-UA"/>
        </w:rPr>
        <w:t>без вимог для стажу роботи</w:t>
      </w:r>
    </w:p>
    <w:bookmarkEnd w:id="0"/>
    <w:p w:rsidR="00247648" w:rsidRPr="00347CE5" w:rsidRDefault="00247648" w:rsidP="00347CE5">
      <w:pPr>
        <w:spacing w:before="40" w:after="40" w:line="240" w:lineRule="auto"/>
        <w:ind w:firstLine="454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  <w:lang w:val="ru-RU" w:eastAsia="uk-UA"/>
        </w:rPr>
      </w:pPr>
    </w:p>
    <w:p w:rsidR="00756932" w:rsidRDefault="000D43F3" w:rsidP="00347CE5">
      <w:pPr>
        <w:shd w:val="clear" w:color="auto" w:fill="FDFDFD"/>
        <w:spacing w:before="40" w:after="4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47C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 </w:t>
      </w:r>
      <w:r w:rsidR="00AA273D" w:rsidRPr="00347C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центрах зайнятості </w:t>
      </w:r>
      <w:r w:rsidRPr="00347C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Кіровоградщини </w:t>
      </w:r>
      <w:r w:rsidR="00AA273D" w:rsidRPr="00347C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зареєстровано </w:t>
      </w:r>
      <w:r w:rsidR="007773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154</w:t>
      </w:r>
      <w:r w:rsidR="002A7015" w:rsidRPr="00347CE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AA273D" w:rsidRPr="00347CE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ваканс</w:t>
      </w:r>
      <w:r w:rsidR="00F10AA3" w:rsidRPr="00347CE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</w:t>
      </w:r>
      <w:r w:rsidR="007773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ї</w:t>
      </w:r>
      <w:r w:rsidR="002641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за 79 професіями</w:t>
      </w:r>
      <w:r w:rsidR="0075693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, </w:t>
      </w:r>
      <w:r w:rsidR="00756932" w:rsidRPr="0075693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 яких роботодавці не </w:t>
      </w:r>
      <w:r w:rsidR="0075693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ставлять вимог до стажу роботи претендентів на посади.</w:t>
      </w:r>
      <w:r w:rsidR="00231485" w:rsidRPr="0075693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:rsidR="00756932" w:rsidRDefault="00264105" w:rsidP="00347CE5">
      <w:pPr>
        <w:shd w:val="clear" w:color="auto" w:fill="FDFDFD"/>
        <w:spacing w:before="40" w:after="4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Це вакансії за такими професіями: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66678" w:rsidRPr="00C66678" w:rsidTr="00C66678">
        <w:tc>
          <w:tcPr>
            <w:tcW w:w="4927" w:type="dxa"/>
          </w:tcPr>
          <w:p w:rsidR="00C66678" w:rsidRPr="00C66678" w:rsidRDefault="00C66678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Д</w:t>
            </w:r>
            <w:r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вірник</w:t>
            </w:r>
            <w:r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 xml:space="preserve"> 10 вакансій;</w:t>
            </w:r>
          </w:p>
        </w:tc>
        <w:tc>
          <w:tcPr>
            <w:tcW w:w="4928" w:type="dxa"/>
          </w:tcPr>
          <w:p w:rsidR="00C66678" w:rsidRPr="00C66678" w:rsidRDefault="00C66678" w:rsidP="004A2544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начальник відділення зв'язку</w:t>
            </w:r>
            <w:r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4A25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 xml:space="preserve"> вакансій;</w:t>
            </w:r>
          </w:p>
        </w:tc>
      </w:tr>
      <w:tr w:rsidR="00C66678" w:rsidRPr="00C66678" w:rsidTr="00C66678">
        <w:tc>
          <w:tcPr>
            <w:tcW w:w="4927" w:type="dxa"/>
          </w:tcPr>
          <w:p w:rsidR="00C66678" w:rsidRPr="00C66678" w:rsidRDefault="004A2544" w:rsidP="004A2544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</w:t>
            </w:r>
            <w:r w:rsidR="00C66678"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ихователь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 xml:space="preserve"> вакансій;</w:t>
            </w:r>
          </w:p>
        </w:tc>
        <w:tc>
          <w:tcPr>
            <w:tcW w:w="4928" w:type="dxa"/>
          </w:tcPr>
          <w:p w:rsidR="00C66678" w:rsidRPr="00C66678" w:rsidRDefault="00C66678" w:rsidP="004A2544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електромонтер з ремонту та обслуговування електроустаткування</w:t>
            </w:r>
            <w:r w:rsidR="004A25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4A2544" w:rsidRPr="00C6667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4A25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A2544" w:rsidRPr="00C66678">
              <w:rPr>
                <w:rFonts w:ascii="Times New Roman" w:hAnsi="Times New Roman" w:cs="Times New Roman"/>
                <w:sz w:val="28"/>
                <w:szCs w:val="28"/>
              </w:rPr>
              <w:t xml:space="preserve"> вакансій;</w:t>
            </w:r>
          </w:p>
        </w:tc>
      </w:tr>
      <w:tr w:rsidR="00C66678" w:rsidRPr="00C66678" w:rsidTr="00C66678">
        <w:tc>
          <w:tcPr>
            <w:tcW w:w="4927" w:type="dxa"/>
          </w:tcPr>
          <w:p w:rsidR="00C66678" w:rsidRPr="00C66678" w:rsidRDefault="004A2544" w:rsidP="00B35B5E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т</w:t>
            </w:r>
            <w:r w:rsidR="00C66678"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окар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B35B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 xml:space="preserve"> вакансій;</w:t>
            </w:r>
          </w:p>
        </w:tc>
        <w:tc>
          <w:tcPr>
            <w:tcW w:w="4928" w:type="dxa"/>
          </w:tcPr>
          <w:p w:rsidR="00C66678" w:rsidRPr="00C66678" w:rsidRDefault="004A2544" w:rsidP="004A2544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ф</w:t>
            </w:r>
            <w:r w:rsidR="00C66678"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ельдшер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35B5E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вакансій;</w:t>
            </w:r>
          </w:p>
        </w:tc>
      </w:tr>
      <w:tr w:rsidR="00C66678" w:rsidRPr="00C66678" w:rsidTr="00C66678">
        <w:tc>
          <w:tcPr>
            <w:tcW w:w="4927" w:type="dxa"/>
          </w:tcPr>
          <w:p w:rsidR="00C66678" w:rsidRPr="00C66678" w:rsidRDefault="00C66678" w:rsidP="00B35B5E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електрослюсар (слюсар) черговий та з ремонту устаткування</w:t>
            </w:r>
            <w:r w:rsidR="004A25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4A2544"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A25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5B5E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4A2544"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 w:rsidR="00B35B5E"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="004A2544"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928" w:type="dxa"/>
          </w:tcPr>
          <w:p w:rsidR="00C66678" w:rsidRPr="00C66678" w:rsidRDefault="00B35B5E" w:rsidP="00B35B5E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к</w:t>
            </w:r>
            <w:r w:rsidR="00C66678"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ухар</w:t>
            </w:r>
            <w:r w:rsidR="004A25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4A2544"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A25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4A2544"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="004A2544"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66678" w:rsidRPr="00C66678" w:rsidTr="00C66678">
        <w:tc>
          <w:tcPr>
            <w:tcW w:w="4927" w:type="dxa"/>
          </w:tcPr>
          <w:p w:rsidR="00C66678" w:rsidRPr="00C66678" w:rsidRDefault="00C66678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Листоноша (поштар)</w:t>
            </w:r>
            <w:r w:rsidR="004A25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4A2544"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A25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5B5E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B35B5E"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 w:rsidR="00B35B5E"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="004A2544"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928" w:type="dxa"/>
          </w:tcPr>
          <w:p w:rsidR="00C66678" w:rsidRPr="00C66678" w:rsidRDefault="00C66678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лікар ветеринарної медицини</w:t>
            </w:r>
            <w:r w:rsidR="004A25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4A2544"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A25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5B5E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B35B5E"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 w:rsidR="00B35B5E"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="004A2544"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66678" w:rsidRPr="00C66678" w:rsidTr="00C66678">
        <w:tc>
          <w:tcPr>
            <w:tcW w:w="4927" w:type="dxa"/>
          </w:tcPr>
          <w:p w:rsidR="00C66678" w:rsidRPr="00C66678" w:rsidRDefault="00C66678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лікар загальної практики-сімейний лікар</w:t>
            </w:r>
            <w:r w:rsidR="004A25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4A2544"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A25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5B5E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B35B5E"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 w:rsidR="00B35B5E"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="004A2544"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928" w:type="dxa"/>
          </w:tcPr>
          <w:p w:rsidR="00C66678" w:rsidRPr="00C66678" w:rsidRDefault="00C66678" w:rsidP="001B534F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верстатник широкого профілю</w:t>
            </w:r>
            <w:r w:rsidR="004A25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4A2544"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A25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534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4A2544"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 w:rsidR="001B534F"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="004A2544"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66678" w:rsidRPr="00C66678" w:rsidTr="00C66678">
        <w:tc>
          <w:tcPr>
            <w:tcW w:w="4927" w:type="dxa"/>
          </w:tcPr>
          <w:p w:rsidR="00C66678" w:rsidRPr="00C66678" w:rsidRDefault="00C66678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електрик дільниці</w:t>
            </w:r>
            <w:r w:rsidR="004A25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4A2544"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A25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534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1B534F"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 w:rsidR="001B534F"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="004A2544"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928" w:type="dxa"/>
          </w:tcPr>
          <w:p w:rsidR="00C66678" w:rsidRPr="00C66678" w:rsidRDefault="001B534F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м</w:t>
            </w:r>
            <w:r w:rsidR="00C66678"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енеджер (управитель) з маркетингу</w:t>
            </w:r>
            <w:r w:rsidR="004A25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4A2544"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A25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="004A2544"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66678" w:rsidRPr="00C66678" w:rsidTr="00C66678">
        <w:tc>
          <w:tcPr>
            <w:tcW w:w="4927" w:type="dxa"/>
          </w:tcPr>
          <w:p w:rsidR="00C66678" w:rsidRPr="00C66678" w:rsidRDefault="00C66678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підсобний робітник</w:t>
            </w:r>
            <w:r w:rsidR="004A25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4A2544"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A25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534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1B534F"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 w:rsidR="001B534F"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="004A2544"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928" w:type="dxa"/>
          </w:tcPr>
          <w:p w:rsidR="00C66678" w:rsidRPr="00C66678" w:rsidRDefault="001B534F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ф</w:t>
            </w:r>
            <w:r w:rsidR="00C66678"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ахівець</w:t>
            </w:r>
            <w:r w:rsidR="004A25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4A2544"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A25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="004A2544"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66678" w:rsidRPr="00C66678" w:rsidTr="00C66678">
        <w:tc>
          <w:tcPr>
            <w:tcW w:w="4927" w:type="dxa"/>
          </w:tcPr>
          <w:p w:rsidR="00C66678" w:rsidRPr="00C66678" w:rsidRDefault="001B534F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ш</w:t>
            </w:r>
            <w:r w:rsidR="00C66678"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ліфувальник</w:t>
            </w:r>
            <w:r w:rsidR="004A25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4A2544"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A25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="004A2544"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928" w:type="dxa"/>
          </w:tcPr>
          <w:p w:rsidR="00C66678" w:rsidRPr="00C66678" w:rsidRDefault="00C66678" w:rsidP="00940F14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адміністратор системи</w:t>
            </w:r>
            <w:r w:rsidR="004A25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4A2544"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A25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0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0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0F14"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 w:rsidR="00940F14"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="004A2544"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66678" w:rsidRPr="00C66678" w:rsidTr="00C66678">
        <w:tc>
          <w:tcPr>
            <w:tcW w:w="4927" w:type="dxa"/>
          </w:tcPr>
          <w:p w:rsidR="00C66678" w:rsidRPr="00C66678" w:rsidRDefault="00940F14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і</w:t>
            </w:r>
            <w:r w:rsidR="00C66678"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нспектор</w:t>
            </w:r>
            <w:r w:rsidR="004A25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4A2544"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A25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="004A2544"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928" w:type="dxa"/>
          </w:tcPr>
          <w:p w:rsidR="00C66678" w:rsidRPr="00C66678" w:rsidRDefault="00C66678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керівник музичний</w:t>
            </w:r>
            <w:r w:rsidR="004A25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7B6941"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B6941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r w:rsidR="007B6941"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 w:rsidR="007B6941"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="004A2544"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66678" w:rsidRPr="00C66678" w:rsidTr="00C66678">
        <w:tc>
          <w:tcPr>
            <w:tcW w:w="4927" w:type="dxa"/>
          </w:tcPr>
          <w:p w:rsidR="00C66678" w:rsidRPr="00C66678" w:rsidRDefault="00C66678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лікар з лікувальної фізкультури та спортивної медицини</w:t>
            </w:r>
            <w:r w:rsidR="004A25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7B6941"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B6941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r w:rsidR="007B6941"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 w:rsidR="007B6941"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="004A2544"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928" w:type="dxa"/>
          </w:tcPr>
          <w:p w:rsidR="00C66678" w:rsidRPr="00C66678" w:rsidRDefault="00E168DC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м</w:t>
            </w:r>
            <w:r w:rsidR="00C66678"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енеджер (управитель)</w:t>
            </w:r>
            <w:r w:rsidR="004A25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7B6941"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B6941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r w:rsidR="007B6941"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 w:rsidR="007B6941"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="004A2544"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66678" w:rsidRPr="00C66678" w:rsidTr="00C66678">
        <w:tc>
          <w:tcPr>
            <w:tcW w:w="4927" w:type="dxa"/>
          </w:tcPr>
          <w:p w:rsidR="00C66678" w:rsidRPr="00C66678" w:rsidRDefault="00C66678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оператор верстатів з програмним керуванням</w:t>
            </w:r>
            <w:r w:rsidR="007B69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7B6941"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B6941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r w:rsidR="007B6941"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 w:rsidR="007B6941">
              <w:rPr>
                <w:rFonts w:ascii="Times New Roman" w:hAnsi="Times New Roman" w:cs="Times New Roman"/>
                <w:sz w:val="28"/>
                <w:szCs w:val="28"/>
              </w:rPr>
              <w:t>ї</w:t>
            </w:r>
          </w:p>
        </w:tc>
        <w:tc>
          <w:tcPr>
            <w:tcW w:w="4928" w:type="dxa"/>
          </w:tcPr>
          <w:p w:rsidR="00C66678" w:rsidRPr="00C66678" w:rsidRDefault="00C66678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перукар (перукар - модельєр)</w:t>
            </w:r>
            <w:r w:rsidR="007B69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7B6941"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B6941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r w:rsidR="007B6941"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 w:rsidR="007B6941"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="00E168D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66678" w:rsidRPr="00C66678" w:rsidTr="00C66678">
        <w:tc>
          <w:tcPr>
            <w:tcW w:w="4927" w:type="dxa"/>
          </w:tcPr>
          <w:p w:rsidR="00C66678" w:rsidRPr="00C66678" w:rsidRDefault="00E168DC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</w:t>
            </w:r>
            <w:r w:rsidR="00C66678"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рийомоздавальник вантажу та багажу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ї;</w:t>
            </w:r>
          </w:p>
        </w:tc>
        <w:tc>
          <w:tcPr>
            <w:tcW w:w="4928" w:type="dxa"/>
          </w:tcPr>
          <w:p w:rsidR="00C66678" w:rsidRPr="00C66678" w:rsidRDefault="00C66678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продавець продовольчих товарів</w:t>
            </w:r>
            <w:r w:rsidR="00E168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E168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E168DC"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168DC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r w:rsidR="00E168DC"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 w:rsidR="00E168DC">
              <w:rPr>
                <w:rFonts w:ascii="Times New Roman" w:hAnsi="Times New Roman" w:cs="Times New Roman"/>
                <w:sz w:val="28"/>
                <w:szCs w:val="28"/>
              </w:rPr>
              <w:t>ї;</w:t>
            </w:r>
          </w:p>
        </w:tc>
      </w:tr>
      <w:tr w:rsidR="00C66678" w:rsidRPr="00C66678" w:rsidTr="00C66678">
        <w:tc>
          <w:tcPr>
            <w:tcW w:w="4927" w:type="dxa"/>
          </w:tcPr>
          <w:p w:rsidR="00C66678" w:rsidRPr="00C66678" w:rsidRDefault="00C66678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робітник з комплексного обслуговування й ремонту будинків</w:t>
            </w:r>
            <w:r w:rsidR="00E168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E168DC"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168DC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r w:rsidR="00E168DC"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 w:rsidR="00E168DC"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="00E168D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928" w:type="dxa"/>
          </w:tcPr>
          <w:p w:rsidR="00C66678" w:rsidRPr="00C66678" w:rsidRDefault="00E168DC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с</w:t>
            </w:r>
            <w:r w:rsidR="00C66678"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люсар з ремонту колісних транспортних засобів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ї;</w:t>
            </w:r>
          </w:p>
        </w:tc>
      </w:tr>
      <w:tr w:rsidR="00C66678" w:rsidRPr="00C66678" w:rsidTr="00C66678">
        <w:tc>
          <w:tcPr>
            <w:tcW w:w="4927" w:type="dxa"/>
          </w:tcPr>
          <w:p w:rsidR="00C66678" w:rsidRPr="00C66678" w:rsidRDefault="00C66678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укладальник-пакувальник</w:t>
            </w:r>
            <w:r w:rsidR="00E168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E168DC"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168DC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r w:rsidR="00E168DC"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 w:rsidR="00E168DC"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="00E168D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928" w:type="dxa"/>
          </w:tcPr>
          <w:p w:rsidR="00C66678" w:rsidRPr="00C66678" w:rsidRDefault="00E168DC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ф</w:t>
            </w:r>
            <w:r w:rsidR="00C66678"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резерувальник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66678" w:rsidRPr="00C66678" w:rsidTr="00C66678">
        <w:tc>
          <w:tcPr>
            <w:tcW w:w="4927" w:type="dxa"/>
          </w:tcPr>
          <w:p w:rsidR="00C66678" w:rsidRPr="00C66678" w:rsidRDefault="00E168DC" w:rsidP="00E168D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а</w:t>
            </w:r>
            <w:r w:rsidR="00C66678"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ктор (заклади культури та мистецтва)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928" w:type="dxa"/>
          </w:tcPr>
          <w:p w:rsidR="00C66678" w:rsidRPr="00C66678" w:rsidRDefault="00C66678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артист оркестру (духового, естрадного, народних інструментів, симфонічного та ін.)</w:t>
            </w:r>
            <w:r w:rsidR="00E168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E168DC"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168DC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="00E168DC"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 w:rsidR="00E168D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168DC"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66678" w:rsidRPr="00C66678" w:rsidTr="00C66678">
        <w:tc>
          <w:tcPr>
            <w:tcW w:w="4927" w:type="dxa"/>
          </w:tcPr>
          <w:p w:rsidR="00C66678" w:rsidRPr="00C66678" w:rsidRDefault="00E168DC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а</w:t>
            </w:r>
            <w:r w:rsidR="00C66678"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систент вихователя дошкільного навчального закладу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928" w:type="dxa"/>
          </w:tcPr>
          <w:p w:rsidR="00C66678" w:rsidRPr="00C66678" w:rsidRDefault="00E168DC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б</w:t>
            </w:r>
            <w:r w:rsidR="00C66678"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ухгалтер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66678" w:rsidRPr="00C66678" w:rsidTr="00C66678">
        <w:tc>
          <w:tcPr>
            <w:tcW w:w="4927" w:type="dxa"/>
          </w:tcPr>
          <w:p w:rsidR="00C66678" w:rsidRPr="00C66678" w:rsidRDefault="00E168DC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</w:t>
            </w:r>
            <w:r w:rsidR="00C66678"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антажник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928" w:type="dxa"/>
          </w:tcPr>
          <w:p w:rsidR="00C66678" w:rsidRPr="00C66678" w:rsidRDefault="00C66678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водій автотранспортних засобів</w:t>
            </w:r>
            <w:r w:rsidR="00C018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188B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 w:rsidR="00C018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66678" w:rsidRPr="00C66678" w:rsidTr="00C66678">
        <w:tc>
          <w:tcPr>
            <w:tcW w:w="4927" w:type="dxa"/>
          </w:tcPr>
          <w:p w:rsidR="00C66678" w:rsidRPr="00C66678" w:rsidRDefault="00E168DC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lastRenderedPageBreak/>
              <w:t>в</w:t>
            </w:r>
            <w:r w:rsidR="00C66678"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читель закладу загальної середньої освіти</w:t>
            </w:r>
            <w:r w:rsidR="00C018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188B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 w:rsidR="00C018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928" w:type="dxa"/>
          </w:tcPr>
          <w:p w:rsidR="00C66678" w:rsidRPr="00C66678" w:rsidRDefault="00C66678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в'язальник</w:t>
            </w:r>
            <w:r w:rsidR="00C018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188B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 w:rsidR="00C018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66678" w:rsidRPr="00C66678" w:rsidTr="00C66678">
        <w:tc>
          <w:tcPr>
            <w:tcW w:w="4927" w:type="dxa"/>
          </w:tcPr>
          <w:p w:rsidR="00C66678" w:rsidRPr="00C66678" w:rsidRDefault="00C0188B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г</w:t>
            </w:r>
            <w:r w:rsidR="00C66678"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азорізальник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928" w:type="dxa"/>
          </w:tcPr>
          <w:p w:rsidR="00C66678" w:rsidRPr="00C66678" w:rsidRDefault="00C0188B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г</w:t>
            </w:r>
            <w:r w:rsidR="00C66678"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еодезист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66678" w:rsidRPr="00C66678" w:rsidTr="00C66678">
        <w:tc>
          <w:tcPr>
            <w:tcW w:w="4927" w:type="dxa"/>
          </w:tcPr>
          <w:p w:rsidR="00C66678" w:rsidRPr="00C66678" w:rsidRDefault="00C0188B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е</w:t>
            </w:r>
            <w:r w:rsidR="00C66678"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лектрогазозварник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928" w:type="dxa"/>
          </w:tcPr>
          <w:p w:rsidR="00C66678" w:rsidRPr="00C66678" w:rsidRDefault="00C66678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електромеханік з ліфтів</w:t>
            </w:r>
            <w:r w:rsidR="00C018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188B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 w:rsidR="00C018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66678" w:rsidRPr="00C66678" w:rsidTr="00C66678">
        <w:tc>
          <w:tcPr>
            <w:tcW w:w="4927" w:type="dxa"/>
          </w:tcPr>
          <w:p w:rsidR="00C66678" w:rsidRPr="00C66678" w:rsidRDefault="00C66678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завідувач господарства</w:t>
            </w:r>
            <w:r w:rsidR="00C018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188B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 w:rsidR="00C018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928" w:type="dxa"/>
          </w:tcPr>
          <w:p w:rsidR="00C66678" w:rsidRPr="00C66678" w:rsidRDefault="00C66678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завідувач трупи</w:t>
            </w:r>
            <w:r w:rsidR="00C018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188B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 w:rsidR="00C018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66678" w:rsidRPr="00C66678" w:rsidTr="00C66678">
        <w:tc>
          <w:tcPr>
            <w:tcW w:w="4927" w:type="dxa"/>
          </w:tcPr>
          <w:p w:rsidR="00C66678" w:rsidRPr="00C66678" w:rsidRDefault="00C66678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інженер-енергетик</w:t>
            </w:r>
            <w:r w:rsidR="00C018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188B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 w:rsidR="00C018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928" w:type="dxa"/>
          </w:tcPr>
          <w:p w:rsidR="00C66678" w:rsidRPr="00C66678" w:rsidRDefault="00C0188B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і</w:t>
            </w:r>
            <w:r w:rsidR="00C66678"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нженер-проектувальник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66678" w:rsidRPr="00C66678" w:rsidTr="00C66678">
        <w:tc>
          <w:tcPr>
            <w:tcW w:w="4927" w:type="dxa"/>
          </w:tcPr>
          <w:p w:rsidR="00C66678" w:rsidRPr="00C66678" w:rsidRDefault="00C0188B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і</w:t>
            </w:r>
            <w:r w:rsidR="00C66678"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нженер-технолог з очищення води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928" w:type="dxa"/>
          </w:tcPr>
          <w:p w:rsidR="00C66678" w:rsidRPr="00C66678" w:rsidRDefault="00C0188B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к</w:t>
            </w:r>
            <w:r w:rsidR="00C66678"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омірник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66678" w:rsidRPr="00C66678" w:rsidTr="00C66678">
        <w:tc>
          <w:tcPr>
            <w:tcW w:w="4927" w:type="dxa"/>
          </w:tcPr>
          <w:p w:rsidR="00C66678" w:rsidRPr="00C66678" w:rsidRDefault="00C0188B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к</w:t>
            </w:r>
            <w:r w:rsidR="00C66678"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онцертмейстер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928" w:type="dxa"/>
          </w:tcPr>
          <w:p w:rsidR="00C66678" w:rsidRPr="00C66678" w:rsidRDefault="00C66678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лікар-гінеколог для дітей та підлітків</w:t>
            </w:r>
            <w:r w:rsidR="00C018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188B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 w:rsidR="00C018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66678" w:rsidRPr="00C66678" w:rsidTr="00C66678">
        <w:tc>
          <w:tcPr>
            <w:tcW w:w="4927" w:type="dxa"/>
          </w:tcPr>
          <w:p w:rsidR="00C66678" w:rsidRPr="00C66678" w:rsidRDefault="00C66678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лікар-інфекціоніст</w:t>
            </w:r>
            <w:r w:rsidR="00C018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188B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 w:rsidR="00C018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928" w:type="dxa"/>
          </w:tcPr>
          <w:p w:rsidR="00C66678" w:rsidRPr="00C66678" w:rsidRDefault="00C0188B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л</w:t>
            </w:r>
            <w:r w:rsidR="00C66678"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ікар-терапевт дільничний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66678" w:rsidRPr="00C66678" w:rsidTr="00C66678">
        <w:tc>
          <w:tcPr>
            <w:tcW w:w="4927" w:type="dxa"/>
          </w:tcPr>
          <w:p w:rsidR="00C66678" w:rsidRPr="00C66678" w:rsidRDefault="00C66678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лікар-хірург</w:t>
            </w:r>
            <w:r w:rsidR="00C018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188B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 w:rsidR="00C018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928" w:type="dxa"/>
          </w:tcPr>
          <w:p w:rsidR="00C66678" w:rsidRPr="00C66678" w:rsidRDefault="00C0188B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м</w:t>
            </w:r>
            <w:r w:rsidR="00C66678"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айстер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66678" w:rsidRPr="00C66678" w:rsidTr="00C66678">
        <w:tc>
          <w:tcPr>
            <w:tcW w:w="4927" w:type="dxa"/>
          </w:tcPr>
          <w:p w:rsidR="00C66678" w:rsidRPr="00C66678" w:rsidRDefault="00C0188B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м</w:t>
            </w:r>
            <w:r w:rsidR="00C66678"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анікюрник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928" w:type="dxa"/>
          </w:tcPr>
          <w:p w:rsidR="00C66678" w:rsidRPr="00C66678" w:rsidRDefault="00C66678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машиніст бурової установки</w:t>
            </w:r>
            <w:r w:rsidR="00C018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188B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 w:rsidR="00C018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66678" w:rsidRPr="00C66678" w:rsidTr="00C66678">
        <w:tc>
          <w:tcPr>
            <w:tcW w:w="4927" w:type="dxa"/>
          </w:tcPr>
          <w:p w:rsidR="00C66678" w:rsidRPr="00C66678" w:rsidRDefault="00C66678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машиніст конвеєра</w:t>
            </w:r>
            <w:r w:rsidR="00C018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188B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 w:rsidR="00C018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928" w:type="dxa"/>
          </w:tcPr>
          <w:p w:rsidR="00C66678" w:rsidRPr="00C66678" w:rsidRDefault="00C66678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менеджер (управитель) із збуту</w:t>
            </w:r>
            <w:r w:rsidR="00C018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188B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 w:rsidR="00C018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66678" w:rsidRPr="00C66678" w:rsidTr="00C66678">
        <w:tc>
          <w:tcPr>
            <w:tcW w:w="4927" w:type="dxa"/>
          </w:tcPr>
          <w:p w:rsidR="00C66678" w:rsidRPr="00C66678" w:rsidRDefault="00C66678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мийник-прибиральник рухомого складу</w:t>
            </w:r>
            <w:r w:rsidR="00C018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188B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 w:rsidR="00C018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928" w:type="dxa"/>
          </w:tcPr>
          <w:p w:rsidR="00C66678" w:rsidRPr="00C66678" w:rsidRDefault="00C66678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монтажник санітарно-технічних систем і устаткування</w:t>
            </w:r>
            <w:r w:rsidR="00C018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188B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 w:rsidR="00C018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66678" w:rsidRPr="00C66678" w:rsidTr="00C66678">
        <w:tc>
          <w:tcPr>
            <w:tcW w:w="4927" w:type="dxa"/>
          </w:tcPr>
          <w:p w:rsidR="00C66678" w:rsidRPr="00C66678" w:rsidRDefault="00C0188B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м</w:t>
            </w:r>
            <w:r w:rsidR="00C66678"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уляр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928" w:type="dxa"/>
          </w:tcPr>
          <w:p w:rsidR="00C66678" w:rsidRPr="00C66678" w:rsidRDefault="00C0188B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о</w:t>
            </w:r>
            <w:r w:rsidR="00C66678"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брубувач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66678" w:rsidRPr="00C66678" w:rsidTr="00C66678">
        <w:tc>
          <w:tcPr>
            <w:tcW w:w="4927" w:type="dxa"/>
          </w:tcPr>
          <w:p w:rsidR="00C66678" w:rsidRPr="00C66678" w:rsidRDefault="00C0188B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о</w:t>
            </w:r>
            <w:r w:rsidR="00C66678"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зеленювач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928" w:type="dxa"/>
          </w:tcPr>
          <w:p w:rsidR="00C66678" w:rsidRPr="00C66678" w:rsidRDefault="00C66678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педагог-організатор</w:t>
            </w:r>
            <w:r w:rsidR="00C018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188B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 w:rsidR="00C018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0188B"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66678" w:rsidRPr="00C66678" w:rsidTr="00C66678">
        <w:tc>
          <w:tcPr>
            <w:tcW w:w="4927" w:type="dxa"/>
          </w:tcPr>
          <w:p w:rsidR="00C66678" w:rsidRPr="00C66678" w:rsidRDefault="00C66678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покрівельник рулонних покрівель та покрівель із штучних матеріалів</w:t>
            </w:r>
            <w:r w:rsidR="008169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81696D"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1696D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="0081696D"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 w:rsidR="0081696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1696D"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928" w:type="dxa"/>
          </w:tcPr>
          <w:p w:rsidR="00C66678" w:rsidRPr="00C66678" w:rsidRDefault="00C66678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прибиральник виробничих приміщень</w:t>
            </w:r>
            <w:r w:rsidR="008169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81696D"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1696D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="0081696D"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 w:rsidR="0081696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1696D"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66678" w:rsidRPr="00C66678" w:rsidTr="00C66678">
        <w:tc>
          <w:tcPr>
            <w:tcW w:w="4927" w:type="dxa"/>
          </w:tcPr>
          <w:p w:rsidR="00C66678" w:rsidRPr="00C66678" w:rsidRDefault="0081696D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</w:t>
            </w:r>
            <w:r w:rsidR="00C66678"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ровізор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928" w:type="dxa"/>
          </w:tcPr>
          <w:p w:rsidR="00C66678" w:rsidRPr="00C66678" w:rsidRDefault="00C66678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рихтувальник кузовів</w:t>
            </w:r>
            <w:r w:rsidR="008169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81696D"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1696D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="0081696D"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 w:rsidR="0081696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1696D"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66678" w:rsidRPr="00C66678" w:rsidTr="00C66678">
        <w:tc>
          <w:tcPr>
            <w:tcW w:w="4927" w:type="dxa"/>
          </w:tcPr>
          <w:p w:rsidR="00C66678" w:rsidRPr="00C66678" w:rsidRDefault="00C66678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різальник паперу, картону та целюлози</w:t>
            </w:r>
            <w:r w:rsidR="008169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81696D"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1696D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="0081696D"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 w:rsidR="0081696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1696D"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928" w:type="dxa"/>
          </w:tcPr>
          <w:p w:rsidR="00C66678" w:rsidRPr="00C66678" w:rsidRDefault="0081696D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с</w:t>
            </w:r>
            <w:r w:rsidR="00C66678"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адівник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66678" w:rsidRPr="00C66678" w:rsidTr="00C66678">
        <w:tc>
          <w:tcPr>
            <w:tcW w:w="4927" w:type="dxa"/>
          </w:tcPr>
          <w:p w:rsidR="00C66678" w:rsidRPr="00C66678" w:rsidRDefault="0081696D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с</w:t>
            </w:r>
            <w:r w:rsidR="00C66678"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иноптик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928" w:type="dxa"/>
          </w:tcPr>
          <w:p w:rsidR="00C66678" w:rsidRPr="00C66678" w:rsidRDefault="00C66678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слюсар з ремонту рухомого складу</w:t>
            </w:r>
            <w:r w:rsidR="008169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81696D"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1696D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="0081696D"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 w:rsidR="0081696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1696D"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66678" w:rsidRPr="00C66678" w:rsidTr="00C66678">
        <w:tc>
          <w:tcPr>
            <w:tcW w:w="4927" w:type="dxa"/>
          </w:tcPr>
          <w:p w:rsidR="00C66678" w:rsidRPr="00C66678" w:rsidRDefault="00C66678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слюсар з ремонту устаткування теплових мереж</w:t>
            </w:r>
            <w:r w:rsidR="008169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81696D"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1696D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="0081696D"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 w:rsidR="0081696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1696D"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928" w:type="dxa"/>
          </w:tcPr>
          <w:p w:rsidR="00C66678" w:rsidRPr="00C66678" w:rsidRDefault="00C66678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слюсар-ремонтник</w:t>
            </w:r>
            <w:r w:rsidR="008169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81696D"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1696D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="0081696D"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 w:rsidR="0081696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1696D"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66678" w:rsidRPr="00C66678" w:rsidTr="00C66678">
        <w:tc>
          <w:tcPr>
            <w:tcW w:w="4927" w:type="dxa"/>
          </w:tcPr>
          <w:p w:rsidR="00C66678" w:rsidRPr="00C66678" w:rsidRDefault="00C66678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стрижневик ручного формування</w:t>
            </w:r>
            <w:r w:rsidR="008169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81696D"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1696D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="0081696D"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 w:rsidR="0081696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1696D"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928" w:type="dxa"/>
          </w:tcPr>
          <w:p w:rsidR="00C66678" w:rsidRPr="00C66678" w:rsidRDefault="00C66678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технік-метеоролог</w:t>
            </w:r>
            <w:r w:rsidR="008169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81696D"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1696D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="0081696D"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 w:rsidR="0081696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1696D"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66678" w:rsidRPr="00C66678" w:rsidTr="00C66678">
        <w:tc>
          <w:tcPr>
            <w:tcW w:w="4927" w:type="dxa"/>
          </w:tcPr>
          <w:p w:rsidR="00C66678" w:rsidRPr="00C66678" w:rsidRDefault="0081696D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ф</w:t>
            </w:r>
            <w:r w:rsidR="00C66678"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армацевт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928" w:type="dxa"/>
          </w:tcPr>
          <w:p w:rsidR="00C66678" w:rsidRPr="00C66678" w:rsidRDefault="0081696D" w:rsidP="00B8034C">
            <w:pPr>
              <w:shd w:val="clear" w:color="auto" w:fill="FDFDFD"/>
              <w:spacing w:before="40" w:after="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х</w:t>
            </w:r>
            <w:r w:rsidR="00C66678" w:rsidRPr="00C6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алвомісильник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вакансі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666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1E3633" w:rsidRPr="00347CE5" w:rsidRDefault="00AA273D" w:rsidP="00347CE5">
      <w:pPr>
        <w:shd w:val="clear" w:color="auto" w:fill="FDFDFD"/>
        <w:spacing w:before="40" w:after="4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7CE5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 районів</w:t>
      </w:r>
      <w:r w:rsidR="0064387B" w:rsidRPr="00347C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Кіровоградщини</w:t>
      </w:r>
      <w:r w:rsidRPr="00347C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4387B" w:rsidRPr="00347C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яких </w:t>
      </w:r>
      <w:r w:rsidRPr="00347CE5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зареєстровані такі вакансії</w:t>
      </w:r>
      <w:r w:rsidR="00FF76E1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347C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F76E1" w:rsidRPr="00347CE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Долинський,</w:t>
      </w:r>
      <w:r w:rsidR="00FF76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7201A" w:rsidRPr="00347CE5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Знам'янський,</w:t>
      </w:r>
      <w:r w:rsidR="005C529F" w:rsidRPr="00347C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</w:t>
      </w:r>
      <w:r w:rsidR="000D43F3" w:rsidRPr="00347CE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ропивницький</w:t>
      </w:r>
      <w:r w:rsidR="005C529F" w:rsidRPr="00347CE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E7201A" w:rsidRPr="00347C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F76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Компаніївський, </w:t>
      </w:r>
      <w:r w:rsidR="00E7201A" w:rsidRPr="00347C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Маловисківський, </w:t>
      </w:r>
      <w:r w:rsidR="00FF76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Новомиргородський, </w:t>
      </w:r>
      <w:r w:rsidR="00B541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Олександрійський, Олександрівський та </w:t>
      </w:r>
      <w:r w:rsidR="00E7201A" w:rsidRPr="00347CE5">
        <w:rPr>
          <w:rFonts w:ascii="Times New Roman" w:eastAsia="Times New Roman" w:hAnsi="Times New Roman" w:cs="Times New Roman"/>
          <w:sz w:val="28"/>
          <w:szCs w:val="28"/>
          <w:lang w:eastAsia="uk-UA"/>
        </w:rPr>
        <w:t>Світловодський</w:t>
      </w:r>
      <w:r w:rsidR="00B541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7201A" w:rsidRPr="00347CE5">
        <w:rPr>
          <w:rFonts w:ascii="Times New Roman" w:eastAsia="Times New Roman" w:hAnsi="Times New Roman" w:cs="Times New Roman"/>
          <w:sz w:val="28"/>
          <w:szCs w:val="28"/>
          <w:lang w:eastAsia="uk-UA"/>
        </w:rPr>
        <w:t>райони</w:t>
      </w:r>
      <w:r w:rsidRPr="00347CE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54141" w:rsidRDefault="00B54141" w:rsidP="00347CE5">
      <w:pPr>
        <w:shd w:val="clear" w:color="auto" w:fill="FDFDFD"/>
        <w:spacing w:before="40" w:after="4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Розмір заробітної плати у зареєстрованих вакансіях:</w:t>
      </w:r>
      <w:r w:rsidR="00AE6F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E6F79" w:rsidRPr="00AE6F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 5000 до 15000 грн</w:t>
      </w:r>
      <w:r w:rsidR="00AE6F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Крім того, </w:t>
      </w:r>
      <w:r w:rsidR="001364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роботодавці Кіровоградщини представили 4 вакансії з неповною зайнятістю та заробітною платою </w:t>
      </w:r>
      <w:r w:rsidR="001364A8" w:rsidRPr="001364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 2362 до 2550 грн</w:t>
      </w:r>
      <w:r w:rsidR="001364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AA273D" w:rsidRPr="00347CE5" w:rsidRDefault="00AA273D" w:rsidP="00347CE5">
      <w:pPr>
        <w:shd w:val="clear" w:color="auto" w:fill="FDFDFD"/>
        <w:spacing w:before="40" w:after="4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7CE5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вас зацікавил</w:t>
      </w:r>
      <w:r w:rsidR="00AC07E9" w:rsidRPr="00347C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 </w:t>
      </w:r>
      <w:r w:rsidR="00FA190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зазначені</w:t>
      </w:r>
      <w:r w:rsidR="00AC07E9" w:rsidRPr="00347C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вакансії </w:t>
      </w:r>
      <w:r w:rsidR="00AC07E9" w:rsidRPr="00347CE5">
        <w:rPr>
          <w:rFonts w:ascii="Times New Roman" w:hAnsi="Times New Roman" w:cs="Times New Roman"/>
          <w:sz w:val="28"/>
          <w:szCs w:val="28"/>
        </w:rPr>
        <w:t>–</w:t>
      </w:r>
      <w:r w:rsidR="00AC07E9" w:rsidRPr="00347C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звертайтеся </w:t>
      </w:r>
      <w:r w:rsidRPr="00347CE5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більш детальною інформацією до центрів зайнятості</w:t>
      </w:r>
      <w:r w:rsidR="00AC07E9" w:rsidRPr="00347C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Кіровоградщини</w:t>
      </w:r>
      <w:r w:rsidRPr="00347CE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A273D" w:rsidRPr="00347CE5" w:rsidRDefault="00AA273D" w:rsidP="00347CE5">
      <w:pPr>
        <w:shd w:val="clear" w:color="auto" w:fill="FDFDFD"/>
        <w:spacing w:before="40" w:after="4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A273D" w:rsidRPr="00347CE5" w:rsidRDefault="00AA273D" w:rsidP="00347CE5">
      <w:pPr>
        <w:shd w:val="clear" w:color="auto" w:fill="FDFDFD"/>
        <w:spacing w:before="40" w:after="4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47CE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Відділ організації надання послуг роботодавцям Кіровоградського обласного центру зайнятості</w:t>
      </w:r>
    </w:p>
    <w:sectPr w:rsidR="00AA273D" w:rsidRPr="00347C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73D"/>
    <w:rsid w:val="00002120"/>
    <w:rsid w:val="00055214"/>
    <w:rsid w:val="00097AA6"/>
    <w:rsid w:val="000D43F3"/>
    <w:rsid w:val="001364A8"/>
    <w:rsid w:val="00141F5B"/>
    <w:rsid w:val="00163845"/>
    <w:rsid w:val="00183C73"/>
    <w:rsid w:val="001B534F"/>
    <w:rsid w:val="001E3633"/>
    <w:rsid w:val="00231485"/>
    <w:rsid w:val="00247648"/>
    <w:rsid w:val="00264105"/>
    <w:rsid w:val="002A7015"/>
    <w:rsid w:val="002C7055"/>
    <w:rsid w:val="002E76F3"/>
    <w:rsid w:val="00320CB6"/>
    <w:rsid w:val="00326C82"/>
    <w:rsid w:val="00347CE5"/>
    <w:rsid w:val="003C495F"/>
    <w:rsid w:val="003D70A0"/>
    <w:rsid w:val="003E6BC7"/>
    <w:rsid w:val="004573ED"/>
    <w:rsid w:val="004A2544"/>
    <w:rsid w:val="004A3198"/>
    <w:rsid w:val="004A744B"/>
    <w:rsid w:val="005246CC"/>
    <w:rsid w:val="00537E80"/>
    <w:rsid w:val="005C529F"/>
    <w:rsid w:val="00601754"/>
    <w:rsid w:val="0064387B"/>
    <w:rsid w:val="006656B8"/>
    <w:rsid w:val="00665EFB"/>
    <w:rsid w:val="006D2AE7"/>
    <w:rsid w:val="0074269B"/>
    <w:rsid w:val="00756932"/>
    <w:rsid w:val="007773C8"/>
    <w:rsid w:val="007B534D"/>
    <w:rsid w:val="007B6941"/>
    <w:rsid w:val="007D2CB7"/>
    <w:rsid w:val="007D4717"/>
    <w:rsid w:val="007D63BF"/>
    <w:rsid w:val="007F4F8C"/>
    <w:rsid w:val="008062A2"/>
    <w:rsid w:val="0081696D"/>
    <w:rsid w:val="008A3AB0"/>
    <w:rsid w:val="008C55A4"/>
    <w:rsid w:val="008D5064"/>
    <w:rsid w:val="008E68E0"/>
    <w:rsid w:val="0091026E"/>
    <w:rsid w:val="00933F3A"/>
    <w:rsid w:val="00935417"/>
    <w:rsid w:val="00940F14"/>
    <w:rsid w:val="0095019B"/>
    <w:rsid w:val="009A523A"/>
    <w:rsid w:val="009B6F9B"/>
    <w:rsid w:val="009C5F69"/>
    <w:rsid w:val="00A0297B"/>
    <w:rsid w:val="00A17DE1"/>
    <w:rsid w:val="00A37C78"/>
    <w:rsid w:val="00AA273D"/>
    <w:rsid w:val="00AA40B1"/>
    <w:rsid w:val="00AC07E9"/>
    <w:rsid w:val="00AE6F79"/>
    <w:rsid w:val="00B35B5E"/>
    <w:rsid w:val="00B5159F"/>
    <w:rsid w:val="00B54141"/>
    <w:rsid w:val="00BB73E7"/>
    <w:rsid w:val="00BF5B83"/>
    <w:rsid w:val="00C0188B"/>
    <w:rsid w:val="00C01EA1"/>
    <w:rsid w:val="00C07B8F"/>
    <w:rsid w:val="00C17B4D"/>
    <w:rsid w:val="00C5071C"/>
    <w:rsid w:val="00C66678"/>
    <w:rsid w:val="00C76719"/>
    <w:rsid w:val="00CE1A4F"/>
    <w:rsid w:val="00D1600C"/>
    <w:rsid w:val="00D3347D"/>
    <w:rsid w:val="00D42F60"/>
    <w:rsid w:val="00D62097"/>
    <w:rsid w:val="00D725A1"/>
    <w:rsid w:val="00E13FC6"/>
    <w:rsid w:val="00E168DC"/>
    <w:rsid w:val="00E203DD"/>
    <w:rsid w:val="00E22C84"/>
    <w:rsid w:val="00E7201A"/>
    <w:rsid w:val="00E83626"/>
    <w:rsid w:val="00EB58B1"/>
    <w:rsid w:val="00F005EC"/>
    <w:rsid w:val="00F10AA3"/>
    <w:rsid w:val="00F335BA"/>
    <w:rsid w:val="00F6173F"/>
    <w:rsid w:val="00F87992"/>
    <w:rsid w:val="00FA1901"/>
    <w:rsid w:val="00FB755B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27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273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AA273D"/>
    <w:rPr>
      <w:color w:val="0000FF"/>
      <w:u w:val="single"/>
    </w:rPr>
  </w:style>
  <w:style w:type="paragraph" w:customStyle="1" w:styleId="meta">
    <w:name w:val="meta"/>
    <w:basedOn w:val="a"/>
    <w:rsid w:val="00AA2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AA2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AA273D"/>
    <w:rPr>
      <w:b/>
      <w:bCs/>
    </w:rPr>
  </w:style>
  <w:style w:type="table" w:styleId="a6">
    <w:name w:val="Table Grid"/>
    <w:basedOn w:val="a1"/>
    <w:uiPriority w:val="59"/>
    <w:rsid w:val="00AA2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2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03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27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273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AA273D"/>
    <w:rPr>
      <w:color w:val="0000FF"/>
      <w:u w:val="single"/>
    </w:rPr>
  </w:style>
  <w:style w:type="paragraph" w:customStyle="1" w:styleId="meta">
    <w:name w:val="meta"/>
    <w:basedOn w:val="a"/>
    <w:rsid w:val="00AA2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AA2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AA273D"/>
    <w:rPr>
      <w:b/>
      <w:bCs/>
    </w:rPr>
  </w:style>
  <w:style w:type="table" w:styleId="a6">
    <w:name w:val="Table Grid"/>
    <w:basedOn w:val="a1"/>
    <w:uiPriority w:val="59"/>
    <w:rsid w:val="00AA2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2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03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849148">
                  <w:marLeft w:val="0"/>
                  <w:marRight w:val="0"/>
                  <w:marTop w:val="120"/>
                  <w:marBottom w:val="120"/>
                  <w:divBdr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divBdr>
                </w:div>
              </w:divsChild>
            </w:div>
          </w:divsChild>
        </w:div>
        <w:div w:id="16618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9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29B06-FC66-4627-B31B-6F95C1027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2561</Words>
  <Characters>1460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k.bilokon</dc:creator>
  <cp:lastModifiedBy>k.bilokon</cp:lastModifiedBy>
  <cp:revision>2</cp:revision>
  <dcterms:created xsi:type="dcterms:W3CDTF">2020-09-30T12:45:00Z</dcterms:created>
  <dcterms:modified xsi:type="dcterms:W3CDTF">2020-09-30T12:45:00Z</dcterms:modified>
</cp:coreProperties>
</file>